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D0" w:rsidRDefault="00906A32" w:rsidP="00FD0615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 </w:t>
      </w:r>
      <w:r w:rsidR="003D592B">
        <w:rPr>
          <w:rFonts w:cs="Times New Roman"/>
          <w:b/>
          <w:bCs/>
        </w:rPr>
        <w:t xml:space="preserve">SZKOLNY </w:t>
      </w:r>
    </w:p>
    <w:p w:rsidR="003D592B" w:rsidRPr="006E6874" w:rsidRDefault="003D592B" w:rsidP="00FD0615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b/>
          <w:bCs/>
        </w:rPr>
        <w:t>14.04.2025r. – 16.04.2025r.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364"/>
        <w:gridCol w:w="1275"/>
      </w:tblGrid>
      <w:tr w:rsidR="006E6874" w:rsidRPr="006E6874" w:rsidTr="00222BE2">
        <w:trPr>
          <w:trHeight w:val="311"/>
        </w:trPr>
        <w:tc>
          <w:tcPr>
            <w:tcW w:w="426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64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4C1FF9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997C50" w:rsidRPr="006E6874" w:rsidTr="00DE173E">
        <w:trPr>
          <w:trHeight w:val="275"/>
        </w:trPr>
        <w:tc>
          <w:tcPr>
            <w:tcW w:w="426" w:type="dxa"/>
            <w:vMerge w:val="restart"/>
            <w:textDirection w:val="tbRl"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997C50" w:rsidRPr="006664CD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97C50" w:rsidRPr="006E6874" w:rsidTr="00377A62">
        <w:trPr>
          <w:trHeight w:val="56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6E701D" w:rsidRDefault="00997C50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6E701D">
              <w:rPr>
                <w:rFonts w:cs="Times New Roman"/>
                <w:bCs/>
                <w:szCs w:val="22"/>
              </w:rPr>
              <w:t>–</w:t>
            </w:r>
            <w:r w:rsidRPr="00A261E3">
              <w:rPr>
                <w:rFonts w:cs="Times New Roman"/>
                <w:bCs/>
                <w:szCs w:val="22"/>
              </w:rPr>
              <w:t xml:space="preserve"> </w:t>
            </w:r>
            <w:r w:rsidR="00B04970" w:rsidRPr="00B04970">
              <w:rPr>
                <w:rFonts w:cs="Times New Roman"/>
                <w:bCs/>
                <w:szCs w:val="22"/>
              </w:rPr>
              <w:t>SPAGETTI W SOSIE BOLOŃSKIM</w:t>
            </w:r>
            <w:r w:rsidR="0083080E">
              <w:rPr>
                <w:rFonts w:cs="Times New Roman"/>
                <w:bCs/>
                <w:szCs w:val="22"/>
              </w:rPr>
              <w:t xml:space="preserve"> - 3</w:t>
            </w:r>
            <w:r w:rsidR="00B04970">
              <w:rPr>
                <w:rFonts w:cs="Times New Roman"/>
                <w:bCs/>
                <w:szCs w:val="22"/>
              </w:rPr>
              <w:t>00g</w:t>
            </w:r>
          </w:p>
          <w:p w:rsidR="00997C50" w:rsidRPr="008E6ACF" w:rsidRDefault="00997C50" w:rsidP="006E701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261E3">
              <w:rPr>
                <w:rFonts w:cs="Times New Roman"/>
                <w:bCs/>
                <w:szCs w:val="22"/>
              </w:rPr>
              <w:t xml:space="preserve">KOMPOT OWOCOWY - </w:t>
            </w:r>
            <w:r w:rsidRPr="00A261E3">
              <w:rPr>
                <w:rFonts w:cs="Times New Roman"/>
                <w:bCs/>
                <w:color w:val="000000" w:themeColor="text1"/>
                <w:szCs w:val="22"/>
              </w:rPr>
              <w:t>200 ml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97C50" w:rsidRPr="009D5DFB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997C50" w:rsidRPr="001E42C8" w:rsidRDefault="00997C50" w:rsidP="00F63B25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97C50" w:rsidRPr="006E6874" w:rsidTr="00E25FAE">
        <w:trPr>
          <w:trHeight w:val="397"/>
        </w:trPr>
        <w:tc>
          <w:tcPr>
            <w:tcW w:w="426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8C4D43" w:rsidRDefault="00997C50" w:rsidP="006D09D1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D04A5B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>makaron</w:t>
            </w:r>
            <w:r w:rsidR="00B429E7">
              <w:rPr>
                <w:rFonts w:cs="Times New Roman"/>
                <w:bCs/>
                <w:i/>
                <w:sz w:val="22"/>
                <w:szCs w:val="22"/>
              </w:rPr>
              <w:t xml:space="preserve">, łopatka wieprzowa, sos </w:t>
            </w:r>
            <w:r w:rsidR="00F63B25">
              <w:rPr>
                <w:rFonts w:cs="Times New Roman"/>
                <w:bCs/>
                <w:i/>
                <w:sz w:val="22"/>
                <w:szCs w:val="22"/>
              </w:rPr>
              <w:t>ketchup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>, bułka tarta</w:t>
            </w:r>
            <w:r w:rsidR="00F63B25">
              <w:rPr>
                <w:rFonts w:cs="Times New Roman"/>
                <w:bCs/>
                <w:i/>
                <w:sz w:val="22"/>
                <w:szCs w:val="22"/>
              </w:rPr>
              <w:t>, cebula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>, sól, pieprz</w:t>
            </w:r>
            <w:r w:rsidR="00F63B25"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F63B25" w:rsidRPr="00F63B25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Pr="00C70865">
              <w:rPr>
                <w:rFonts w:cs="Times New Roman"/>
                <w:bCs/>
                <w:i/>
                <w:sz w:val="22"/>
                <w:szCs w:val="22"/>
              </w:rPr>
              <w:t>woda owoce mrożone, cukier</w:t>
            </w:r>
          </w:p>
          <w:p w:rsidR="00086767" w:rsidRPr="00C70865" w:rsidRDefault="00086767" w:rsidP="006D09D1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C50" w:rsidRPr="00837CD1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F27283" w:rsidRPr="006E6874" w:rsidTr="00DE173E">
        <w:tc>
          <w:tcPr>
            <w:tcW w:w="426" w:type="dxa"/>
            <w:vMerge w:val="restart"/>
            <w:textDirection w:val="tbRl"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Wtorek</w:t>
            </w:r>
          </w:p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F27283" w:rsidRPr="00221770" w:rsidRDefault="00F27283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Pr="00A261E3" w:rsidRDefault="001F59B1" w:rsidP="00D95FE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086767">
              <w:rPr>
                <w:rFonts w:cs="Times New Roman"/>
                <w:b/>
                <w:bCs/>
                <w:szCs w:val="22"/>
              </w:rPr>
              <w:t>II danie</w:t>
            </w:r>
            <w:r w:rsidRPr="001F59B1">
              <w:rPr>
                <w:rFonts w:cs="Times New Roman"/>
                <w:bCs/>
                <w:szCs w:val="22"/>
              </w:rPr>
              <w:t xml:space="preserve"> – KLOPS</w:t>
            </w:r>
            <w:r>
              <w:rPr>
                <w:rFonts w:cs="Times New Roman"/>
                <w:bCs/>
                <w:szCs w:val="22"/>
              </w:rPr>
              <w:t>I</w:t>
            </w:r>
            <w:r w:rsidRPr="001F59B1">
              <w:rPr>
                <w:rFonts w:cs="Times New Roman"/>
                <w:bCs/>
                <w:szCs w:val="22"/>
              </w:rPr>
              <w:t>KI WIEPRZOWE W CIEMNYM SOSIE 110g,  KLUSKI ŚLĄSKIE 150g, SURÓWKA Z BIAŁEJ KAPUSTY I MARCHEWKI 150g, KOMPOT OWOCOWY - 200 ml</w:t>
            </w:r>
          </w:p>
        </w:tc>
        <w:tc>
          <w:tcPr>
            <w:tcW w:w="1275" w:type="dxa"/>
            <w:vMerge w:val="restart"/>
          </w:tcPr>
          <w:p w:rsidR="00F27283" w:rsidRPr="009D5DFB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A1 - mąka</w:t>
            </w:r>
          </w:p>
          <w:p w:rsidR="00F27283" w:rsidRPr="009D5DFB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A3 -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jaja</w:t>
            </w:r>
          </w:p>
          <w:p w:rsidR="00F27283" w:rsidRPr="006E6874" w:rsidRDefault="00F27283" w:rsidP="00E3352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</w:tc>
      </w:tr>
      <w:tr w:rsidR="00F27283" w:rsidRPr="006E6874" w:rsidTr="00377A62">
        <w:trPr>
          <w:trHeight w:val="420"/>
        </w:trPr>
        <w:tc>
          <w:tcPr>
            <w:tcW w:w="426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F27283" w:rsidRDefault="001F59B1" w:rsidP="00D95FE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</w:t>
            </w:r>
            <w:r>
              <w:rPr>
                <w:rFonts w:cs="Times New Roman"/>
                <w:bCs/>
                <w:i/>
                <w:sz w:val="22"/>
                <w:szCs w:val="22"/>
                <w:u w:val="single"/>
              </w:rPr>
              <w:t>: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łopatka wieprzowa, sól, pieprz, czerstwa bułka, jajko, papryka, cukinia, masło, mleko, mąka, baza sosu,</w:t>
            </w:r>
            <w:r w:rsidRPr="002D4293">
              <w:rPr>
                <w:rFonts w:cs="Times New Roman"/>
                <w:bCs/>
                <w:i/>
                <w:sz w:val="22"/>
                <w:szCs w:val="22"/>
              </w:rPr>
              <w:t xml:space="preserve"> ziemniaki, natka pietruszki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Pr="008623CF">
              <w:rPr>
                <w:rFonts w:cs="Times New Roman"/>
                <w:bCs/>
                <w:i/>
                <w:sz w:val="22"/>
                <w:szCs w:val="22"/>
              </w:rPr>
              <w:t>kapusta włoska</w:t>
            </w:r>
            <w:r>
              <w:rPr>
                <w:rFonts w:cs="Times New Roman"/>
                <w:bCs/>
                <w:i/>
                <w:sz w:val="22"/>
                <w:szCs w:val="22"/>
              </w:rPr>
              <w:t>, marchew</w:t>
            </w:r>
            <w:r w:rsidRPr="008623CF">
              <w:rPr>
                <w:rFonts w:cs="Times New Roman"/>
                <w:bCs/>
                <w:i/>
                <w:sz w:val="22"/>
                <w:szCs w:val="22"/>
              </w:rPr>
              <w:t xml:space="preserve">, olej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rzepakowy</w:t>
            </w:r>
            <w:r w:rsidRPr="008623CF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Pr="00E669A0">
              <w:rPr>
                <w:rFonts w:cs="Times New Roman"/>
                <w:bCs/>
                <w:i/>
                <w:sz w:val="22"/>
                <w:szCs w:val="22"/>
              </w:rPr>
              <w:t>owoce mrożone, cukier</w:t>
            </w:r>
          </w:p>
          <w:p w:rsidR="00086767" w:rsidRPr="00567B5C" w:rsidRDefault="00086767" w:rsidP="00D95FE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1104" w:rsidRPr="006E6874" w:rsidTr="00DE173E">
        <w:tc>
          <w:tcPr>
            <w:tcW w:w="426" w:type="dxa"/>
            <w:vMerge w:val="restart"/>
            <w:textDirection w:val="tbRl"/>
          </w:tcPr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DBE5F1" w:themeFill="accent1" w:themeFillTint="33"/>
            <w:vAlign w:val="center"/>
          </w:tcPr>
          <w:p w:rsidR="006A1104" w:rsidRPr="00221770" w:rsidRDefault="006A1104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377A62">
        <w:trPr>
          <w:trHeight w:val="402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Pr="00D54BD1" w:rsidRDefault="006A1104" w:rsidP="00D54B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C66685">
              <w:rPr>
                <w:rFonts w:cs="Times New Roman"/>
                <w:b/>
                <w:bCs/>
              </w:rPr>
              <w:t xml:space="preserve">– </w:t>
            </w:r>
            <w:r w:rsidR="00D54BD1" w:rsidRPr="00D54BD1">
              <w:rPr>
                <w:rFonts w:cs="Times New Roman"/>
                <w:bCs/>
              </w:rPr>
              <w:t>K</w:t>
            </w:r>
            <w:r w:rsidR="00D54BD1">
              <w:rPr>
                <w:rFonts w:cs="Times New Roman"/>
                <w:bCs/>
              </w:rPr>
              <w:t>OPYTKA Z KISZONĄ KAPUSTĄ -</w:t>
            </w:r>
            <w:r w:rsidR="00C66685" w:rsidRPr="00C66685">
              <w:rPr>
                <w:rFonts w:cs="Times New Roman"/>
                <w:bCs/>
              </w:rPr>
              <w:t>350g</w:t>
            </w:r>
            <w:r w:rsidR="00C66685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</w:tc>
        <w:tc>
          <w:tcPr>
            <w:tcW w:w="1275" w:type="dxa"/>
            <w:vMerge w:val="restart"/>
          </w:tcPr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>A3 - jaja</w:t>
            </w:r>
          </w:p>
          <w:p w:rsidR="006A1104" w:rsidRPr="00221770" w:rsidRDefault="003D361C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3D361C">
              <w:rPr>
                <w:rFonts w:cs="Times New Roman"/>
                <w:bCs/>
                <w:sz w:val="22"/>
                <w:szCs w:val="22"/>
              </w:rPr>
              <w:t>A7 - mleko</w:t>
            </w:r>
          </w:p>
        </w:tc>
      </w:tr>
      <w:tr w:rsidR="006A1104" w:rsidRPr="006E6874" w:rsidTr="00E25FAE">
        <w:trPr>
          <w:trHeight w:val="397"/>
        </w:trPr>
        <w:tc>
          <w:tcPr>
            <w:tcW w:w="426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364" w:type="dxa"/>
            <w:vAlign w:val="center"/>
          </w:tcPr>
          <w:p w:rsidR="006A1104" w:rsidRDefault="006A1104" w:rsidP="00D54BD1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="00D54BD1">
              <w:t xml:space="preserve"> </w:t>
            </w:r>
            <w:r w:rsidR="00D54BD1">
              <w:rPr>
                <w:i/>
                <w:sz w:val="22"/>
                <w:szCs w:val="22"/>
              </w:rPr>
              <w:t>ziemniaki, jajko, mąka pszenna,</w:t>
            </w:r>
            <w:r w:rsidR="00D54BD1" w:rsidRPr="00D54BD1">
              <w:rPr>
                <w:i/>
                <w:sz w:val="22"/>
                <w:szCs w:val="22"/>
              </w:rPr>
              <w:t xml:space="preserve"> </w:t>
            </w:r>
            <w:r w:rsidR="00D54BD1">
              <w:rPr>
                <w:i/>
                <w:sz w:val="22"/>
                <w:szCs w:val="22"/>
              </w:rPr>
              <w:t>kiszona kapusta, cukier</w:t>
            </w:r>
            <w:r w:rsidR="00D54BD1" w:rsidRPr="00D54BD1">
              <w:rPr>
                <w:i/>
                <w:sz w:val="22"/>
                <w:szCs w:val="22"/>
              </w:rPr>
              <w:t xml:space="preserve">, olej </w:t>
            </w:r>
            <w:r w:rsidR="00D54BD1">
              <w:rPr>
                <w:i/>
                <w:sz w:val="22"/>
                <w:szCs w:val="22"/>
              </w:rPr>
              <w:t>rzepakowy</w:t>
            </w:r>
            <w:r w:rsidR="003A6C63" w:rsidRPr="001120CF">
              <w:rPr>
                <w:rFonts w:cs="Times New Roman"/>
                <w:bCs/>
                <w:i/>
                <w:sz w:val="20"/>
                <w:szCs w:val="22"/>
              </w:rPr>
              <w:t xml:space="preserve"> </w:t>
            </w:r>
            <w:r w:rsidRPr="001A4B5F">
              <w:rPr>
                <w:i/>
                <w:sz w:val="22"/>
              </w:rPr>
              <w:t>owoce mrożone, cukier</w:t>
            </w:r>
          </w:p>
          <w:p w:rsidR="00086767" w:rsidRPr="00951A4B" w:rsidRDefault="00086767" w:rsidP="00D54B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1104" w:rsidRPr="002D4293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FD0615" w:rsidRPr="000E2778" w:rsidRDefault="00FD0615" w:rsidP="00FD0615">
      <w:pPr>
        <w:tabs>
          <w:tab w:val="left" w:pos="5148"/>
        </w:tabs>
        <w:jc w:val="center"/>
        <w:rPr>
          <w:rFonts w:cs="Times New Roman"/>
        </w:rPr>
      </w:pPr>
      <w:bookmarkStart w:id="0" w:name="_GoBack"/>
      <w:bookmarkEnd w:id="0"/>
      <w:r w:rsidRPr="000E2778">
        <w:rPr>
          <w:rFonts w:cs="Times New Roman"/>
        </w:rPr>
        <w:t>UWAGA: W uzasadnionych przypadkach zaplanowane na najbliższy tydzień menu może</w:t>
      </w:r>
    </w:p>
    <w:p w:rsidR="00FD0615" w:rsidRPr="000E2778" w:rsidRDefault="00FD0615" w:rsidP="00FD0615">
      <w:pPr>
        <w:tabs>
          <w:tab w:val="left" w:pos="5148"/>
        </w:tabs>
        <w:jc w:val="center"/>
        <w:rPr>
          <w:rFonts w:cs="Times New Roman"/>
        </w:rPr>
      </w:pPr>
      <w:r w:rsidRPr="000E2778">
        <w:rPr>
          <w:rFonts w:cs="Times New Roman"/>
        </w:rPr>
        <w:t>zostać zmodyfikowane</w:t>
      </w:r>
    </w:p>
    <w:p w:rsidR="00B77E35" w:rsidRPr="006E6874" w:rsidRDefault="00B77E35" w:rsidP="00444391">
      <w:pPr>
        <w:tabs>
          <w:tab w:val="left" w:pos="709"/>
          <w:tab w:val="left" w:pos="1418"/>
        </w:tabs>
        <w:autoSpaceDE w:val="0"/>
        <w:autoSpaceDN w:val="0"/>
        <w:adjustRightInd w:val="0"/>
        <w:jc w:val="left"/>
        <w:rPr>
          <w:rFonts w:cs="Times New Roman"/>
          <w:bCs/>
        </w:rPr>
      </w:pPr>
    </w:p>
    <w:sectPr w:rsidR="00B77E35" w:rsidRPr="006E6874" w:rsidSect="00302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41" w:rsidRDefault="006E7E41" w:rsidP="00BA4591">
      <w:r>
        <w:separator/>
      </w:r>
    </w:p>
  </w:endnote>
  <w:endnote w:type="continuationSeparator" w:id="0">
    <w:p w:rsidR="006E7E41" w:rsidRDefault="006E7E41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41" w:rsidRDefault="006E7E41" w:rsidP="00BA4591">
      <w:r>
        <w:separator/>
      </w:r>
    </w:p>
  </w:footnote>
  <w:footnote w:type="continuationSeparator" w:id="0">
    <w:p w:rsidR="006E7E41" w:rsidRDefault="006E7E41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1D2312" w:rsidRDefault="004676A0" w:rsidP="00220A6F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76059" wp14:editId="32A82A3F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6F" w:rsidRDefault="00220A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118B5"/>
    <w:rsid w:val="000146CD"/>
    <w:rsid w:val="00015128"/>
    <w:rsid w:val="0002488C"/>
    <w:rsid w:val="0003775C"/>
    <w:rsid w:val="00037F3D"/>
    <w:rsid w:val="00044987"/>
    <w:rsid w:val="00065BB8"/>
    <w:rsid w:val="00071D26"/>
    <w:rsid w:val="00073F78"/>
    <w:rsid w:val="00074D86"/>
    <w:rsid w:val="0008009C"/>
    <w:rsid w:val="00086767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72A7"/>
    <w:rsid w:val="000E3CB5"/>
    <w:rsid w:val="000E5169"/>
    <w:rsid w:val="000E78A6"/>
    <w:rsid w:val="000F1281"/>
    <w:rsid w:val="000F5DF1"/>
    <w:rsid w:val="0010280A"/>
    <w:rsid w:val="001070F0"/>
    <w:rsid w:val="001120CF"/>
    <w:rsid w:val="00113AA4"/>
    <w:rsid w:val="00114D77"/>
    <w:rsid w:val="00122912"/>
    <w:rsid w:val="001233CE"/>
    <w:rsid w:val="0012548A"/>
    <w:rsid w:val="0013243F"/>
    <w:rsid w:val="001372BA"/>
    <w:rsid w:val="001442F8"/>
    <w:rsid w:val="001623AA"/>
    <w:rsid w:val="00165DCC"/>
    <w:rsid w:val="00174868"/>
    <w:rsid w:val="00184E29"/>
    <w:rsid w:val="0018549C"/>
    <w:rsid w:val="00187CF5"/>
    <w:rsid w:val="00187DD7"/>
    <w:rsid w:val="001A0652"/>
    <w:rsid w:val="001A4B5F"/>
    <w:rsid w:val="001A6DAA"/>
    <w:rsid w:val="001B5E0E"/>
    <w:rsid w:val="001B78CC"/>
    <w:rsid w:val="001C223C"/>
    <w:rsid w:val="001C2BC2"/>
    <w:rsid w:val="001C3B06"/>
    <w:rsid w:val="001D2312"/>
    <w:rsid w:val="001D4311"/>
    <w:rsid w:val="001D6804"/>
    <w:rsid w:val="001E42C8"/>
    <w:rsid w:val="001E7F66"/>
    <w:rsid w:val="001F09DB"/>
    <w:rsid w:val="001F5947"/>
    <w:rsid w:val="001F59B1"/>
    <w:rsid w:val="00200FD1"/>
    <w:rsid w:val="0020138E"/>
    <w:rsid w:val="002015F4"/>
    <w:rsid w:val="002018DF"/>
    <w:rsid w:val="00203255"/>
    <w:rsid w:val="00217059"/>
    <w:rsid w:val="00220A6F"/>
    <w:rsid w:val="00221770"/>
    <w:rsid w:val="00222BE2"/>
    <w:rsid w:val="0022769C"/>
    <w:rsid w:val="00234C9E"/>
    <w:rsid w:val="0023635E"/>
    <w:rsid w:val="00242E69"/>
    <w:rsid w:val="00245637"/>
    <w:rsid w:val="00253CCE"/>
    <w:rsid w:val="00262AC2"/>
    <w:rsid w:val="00265CE0"/>
    <w:rsid w:val="002737B0"/>
    <w:rsid w:val="00280235"/>
    <w:rsid w:val="00282DAC"/>
    <w:rsid w:val="00284022"/>
    <w:rsid w:val="00284FA7"/>
    <w:rsid w:val="0028514A"/>
    <w:rsid w:val="00297608"/>
    <w:rsid w:val="002A749E"/>
    <w:rsid w:val="002B28F6"/>
    <w:rsid w:val="002B4364"/>
    <w:rsid w:val="002B526D"/>
    <w:rsid w:val="002C1470"/>
    <w:rsid w:val="002C53B8"/>
    <w:rsid w:val="002C7349"/>
    <w:rsid w:val="002D3782"/>
    <w:rsid w:val="002D68CB"/>
    <w:rsid w:val="002E05FF"/>
    <w:rsid w:val="002E264E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48DA"/>
    <w:rsid w:val="003650D2"/>
    <w:rsid w:val="00365E6C"/>
    <w:rsid w:val="00371BC6"/>
    <w:rsid w:val="00377832"/>
    <w:rsid w:val="00377A62"/>
    <w:rsid w:val="00382D28"/>
    <w:rsid w:val="003909F9"/>
    <w:rsid w:val="003A6C63"/>
    <w:rsid w:val="003A7586"/>
    <w:rsid w:val="003B7EEE"/>
    <w:rsid w:val="003B7F45"/>
    <w:rsid w:val="003C5327"/>
    <w:rsid w:val="003D361C"/>
    <w:rsid w:val="003D44CD"/>
    <w:rsid w:val="003D592B"/>
    <w:rsid w:val="003E004D"/>
    <w:rsid w:val="003E607A"/>
    <w:rsid w:val="003F31EE"/>
    <w:rsid w:val="003F38C6"/>
    <w:rsid w:val="004014C1"/>
    <w:rsid w:val="00406B73"/>
    <w:rsid w:val="0041353D"/>
    <w:rsid w:val="00413C69"/>
    <w:rsid w:val="004165B6"/>
    <w:rsid w:val="00431E8A"/>
    <w:rsid w:val="00444391"/>
    <w:rsid w:val="00454E69"/>
    <w:rsid w:val="004553AE"/>
    <w:rsid w:val="00457B90"/>
    <w:rsid w:val="00462D3E"/>
    <w:rsid w:val="004676A0"/>
    <w:rsid w:val="004803D9"/>
    <w:rsid w:val="004950E4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50483F"/>
    <w:rsid w:val="005121FF"/>
    <w:rsid w:val="00512245"/>
    <w:rsid w:val="005162C0"/>
    <w:rsid w:val="0052397B"/>
    <w:rsid w:val="00534234"/>
    <w:rsid w:val="0053463D"/>
    <w:rsid w:val="00536686"/>
    <w:rsid w:val="00541EA1"/>
    <w:rsid w:val="00560F8C"/>
    <w:rsid w:val="0056345E"/>
    <w:rsid w:val="00564FE2"/>
    <w:rsid w:val="00567B5C"/>
    <w:rsid w:val="00573D02"/>
    <w:rsid w:val="0059225A"/>
    <w:rsid w:val="005A189D"/>
    <w:rsid w:val="005A1FDF"/>
    <w:rsid w:val="005A2B2F"/>
    <w:rsid w:val="005A50C0"/>
    <w:rsid w:val="005B12CB"/>
    <w:rsid w:val="005B5717"/>
    <w:rsid w:val="005C24D3"/>
    <w:rsid w:val="005C541E"/>
    <w:rsid w:val="005D6657"/>
    <w:rsid w:val="005D6848"/>
    <w:rsid w:val="005D7D2C"/>
    <w:rsid w:val="005E5FB4"/>
    <w:rsid w:val="005F7281"/>
    <w:rsid w:val="005F79AC"/>
    <w:rsid w:val="006036F6"/>
    <w:rsid w:val="00605775"/>
    <w:rsid w:val="006063E8"/>
    <w:rsid w:val="00607806"/>
    <w:rsid w:val="00610397"/>
    <w:rsid w:val="00611228"/>
    <w:rsid w:val="0063178A"/>
    <w:rsid w:val="006330E7"/>
    <w:rsid w:val="0064019C"/>
    <w:rsid w:val="0064585B"/>
    <w:rsid w:val="006642B8"/>
    <w:rsid w:val="006664CD"/>
    <w:rsid w:val="00666822"/>
    <w:rsid w:val="00667F55"/>
    <w:rsid w:val="0067656D"/>
    <w:rsid w:val="00680445"/>
    <w:rsid w:val="00685B7F"/>
    <w:rsid w:val="00687FBA"/>
    <w:rsid w:val="00695CED"/>
    <w:rsid w:val="006A1104"/>
    <w:rsid w:val="006A1C0F"/>
    <w:rsid w:val="006A3476"/>
    <w:rsid w:val="006A5DB0"/>
    <w:rsid w:val="006B0FC5"/>
    <w:rsid w:val="006D092C"/>
    <w:rsid w:val="006D09D1"/>
    <w:rsid w:val="006D55FD"/>
    <w:rsid w:val="006E566F"/>
    <w:rsid w:val="006E6874"/>
    <w:rsid w:val="006E6A79"/>
    <w:rsid w:val="006E701D"/>
    <w:rsid w:val="006E7E41"/>
    <w:rsid w:val="006F1CFA"/>
    <w:rsid w:val="006F25BF"/>
    <w:rsid w:val="006F5053"/>
    <w:rsid w:val="006F5D51"/>
    <w:rsid w:val="007002EA"/>
    <w:rsid w:val="00703AB7"/>
    <w:rsid w:val="00726C6A"/>
    <w:rsid w:val="0073024C"/>
    <w:rsid w:val="00733DC8"/>
    <w:rsid w:val="00740710"/>
    <w:rsid w:val="00754AC1"/>
    <w:rsid w:val="00757EE3"/>
    <w:rsid w:val="00765AB2"/>
    <w:rsid w:val="00771AFB"/>
    <w:rsid w:val="0077579F"/>
    <w:rsid w:val="00780033"/>
    <w:rsid w:val="007836A4"/>
    <w:rsid w:val="007968DE"/>
    <w:rsid w:val="007A0D29"/>
    <w:rsid w:val="007A2957"/>
    <w:rsid w:val="007A2BE9"/>
    <w:rsid w:val="007B0A29"/>
    <w:rsid w:val="007B6509"/>
    <w:rsid w:val="007B72B0"/>
    <w:rsid w:val="007C3A2F"/>
    <w:rsid w:val="007C3C7D"/>
    <w:rsid w:val="007D2DD1"/>
    <w:rsid w:val="007D7C3C"/>
    <w:rsid w:val="007E3785"/>
    <w:rsid w:val="007E7835"/>
    <w:rsid w:val="007F3088"/>
    <w:rsid w:val="007F3D34"/>
    <w:rsid w:val="007F6F3C"/>
    <w:rsid w:val="0080030C"/>
    <w:rsid w:val="00810D9D"/>
    <w:rsid w:val="0081198C"/>
    <w:rsid w:val="008132F9"/>
    <w:rsid w:val="00824AA9"/>
    <w:rsid w:val="0083080E"/>
    <w:rsid w:val="0083279D"/>
    <w:rsid w:val="008409F5"/>
    <w:rsid w:val="0084658B"/>
    <w:rsid w:val="008623CF"/>
    <w:rsid w:val="00871465"/>
    <w:rsid w:val="00873CF6"/>
    <w:rsid w:val="008761CF"/>
    <w:rsid w:val="00881DE6"/>
    <w:rsid w:val="008843DC"/>
    <w:rsid w:val="008865B7"/>
    <w:rsid w:val="00891287"/>
    <w:rsid w:val="00893AA1"/>
    <w:rsid w:val="008A16F7"/>
    <w:rsid w:val="008A4A6A"/>
    <w:rsid w:val="008B3E59"/>
    <w:rsid w:val="008C4D43"/>
    <w:rsid w:val="008C6CEF"/>
    <w:rsid w:val="008D3877"/>
    <w:rsid w:val="008E39A7"/>
    <w:rsid w:val="008E5F38"/>
    <w:rsid w:val="008E6ACF"/>
    <w:rsid w:val="008E6B9B"/>
    <w:rsid w:val="008E7B92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314DF"/>
    <w:rsid w:val="009412BA"/>
    <w:rsid w:val="009414A3"/>
    <w:rsid w:val="00951A4B"/>
    <w:rsid w:val="00954381"/>
    <w:rsid w:val="0096119D"/>
    <w:rsid w:val="00965499"/>
    <w:rsid w:val="00967BDD"/>
    <w:rsid w:val="00973990"/>
    <w:rsid w:val="00976E0E"/>
    <w:rsid w:val="00980231"/>
    <w:rsid w:val="009819F1"/>
    <w:rsid w:val="00981CB8"/>
    <w:rsid w:val="009835FE"/>
    <w:rsid w:val="0098595F"/>
    <w:rsid w:val="00997C50"/>
    <w:rsid w:val="009A51A3"/>
    <w:rsid w:val="009A5E52"/>
    <w:rsid w:val="009A6182"/>
    <w:rsid w:val="009A69B5"/>
    <w:rsid w:val="009A7F34"/>
    <w:rsid w:val="009B1B7F"/>
    <w:rsid w:val="009C03B3"/>
    <w:rsid w:val="009D23F5"/>
    <w:rsid w:val="009D2A33"/>
    <w:rsid w:val="009D5DFB"/>
    <w:rsid w:val="009E22B9"/>
    <w:rsid w:val="009E2BB4"/>
    <w:rsid w:val="009E3F23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7DDC"/>
    <w:rsid w:val="00A90630"/>
    <w:rsid w:val="00A9685E"/>
    <w:rsid w:val="00A9740B"/>
    <w:rsid w:val="00A97865"/>
    <w:rsid w:val="00AA0286"/>
    <w:rsid w:val="00AB3868"/>
    <w:rsid w:val="00AB55EE"/>
    <w:rsid w:val="00AC3F49"/>
    <w:rsid w:val="00AD4745"/>
    <w:rsid w:val="00AE359E"/>
    <w:rsid w:val="00AE6EDE"/>
    <w:rsid w:val="00AF4236"/>
    <w:rsid w:val="00B04970"/>
    <w:rsid w:val="00B06F66"/>
    <w:rsid w:val="00B11F57"/>
    <w:rsid w:val="00B12F07"/>
    <w:rsid w:val="00B13ED0"/>
    <w:rsid w:val="00B20973"/>
    <w:rsid w:val="00B23FDE"/>
    <w:rsid w:val="00B24282"/>
    <w:rsid w:val="00B30C8E"/>
    <w:rsid w:val="00B3163F"/>
    <w:rsid w:val="00B35692"/>
    <w:rsid w:val="00B429E7"/>
    <w:rsid w:val="00B62071"/>
    <w:rsid w:val="00B62B52"/>
    <w:rsid w:val="00B62B9C"/>
    <w:rsid w:val="00B73C75"/>
    <w:rsid w:val="00B7767D"/>
    <w:rsid w:val="00B77E35"/>
    <w:rsid w:val="00B82BC6"/>
    <w:rsid w:val="00B836B6"/>
    <w:rsid w:val="00B97A1F"/>
    <w:rsid w:val="00BA3A03"/>
    <w:rsid w:val="00BA4591"/>
    <w:rsid w:val="00BB4F41"/>
    <w:rsid w:val="00BB7944"/>
    <w:rsid w:val="00BC35BB"/>
    <w:rsid w:val="00BC453B"/>
    <w:rsid w:val="00BC4D88"/>
    <w:rsid w:val="00BD2930"/>
    <w:rsid w:val="00BD6F78"/>
    <w:rsid w:val="00BE4598"/>
    <w:rsid w:val="00BE68CC"/>
    <w:rsid w:val="00BF13C3"/>
    <w:rsid w:val="00BF20EF"/>
    <w:rsid w:val="00BF4730"/>
    <w:rsid w:val="00BF4B5E"/>
    <w:rsid w:val="00C104FC"/>
    <w:rsid w:val="00C10E86"/>
    <w:rsid w:val="00C172EF"/>
    <w:rsid w:val="00C21CD1"/>
    <w:rsid w:val="00C30DB2"/>
    <w:rsid w:val="00C33EB9"/>
    <w:rsid w:val="00C36AA4"/>
    <w:rsid w:val="00C376A4"/>
    <w:rsid w:val="00C52269"/>
    <w:rsid w:val="00C56FE2"/>
    <w:rsid w:val="00C5787E"/>
    <w:rsid w:val="00C66685"/>
    <w:rsid w:val="00C6751A"/>
    <w:rsid w:val="00C6795C"/>
    <w:rsid w:val="00C70865"/>
    <w:rsid w:val="00C71512"/>
    <w:rsid w:val="00C7431E"/>
    <w:rsid w:val="00C77143"/>
    <w:rsid w:val="00C86CDB"/>
    <w:rsid w:val="00CA3BE8"/>
    <w:rsid w:val="00CA439B"/>
    <w:rsid w:val="00CA6DB8"/>
    <w:rsid w:val="00CB54B9"/>
    <w:rsid w:val="00CC11EC"/>
    <w:rsid w:val="00CC36A9"/>
    <w:rsid w:val="00CD09AD"/>
    <w:rsid w:val="00CE06C8"/>
    <w:rsid w:val="00CF1AB8"/>
    <w:rsid w:val="00D013D0"/>
    <w:rsid w:val="00D02A46"/>
    <w:rsid w:val="00D02FB0"/>
    <w:rsid w:val="00D04A5B"/>
    <w:rsid w:val="00D13BC8"/>
    <w:rsid w:val="00D20C94"/>
    <w:rsid w:val="00D26FB9"/>
    <w:rsid w:val="00D32790"/>
    <w:rsid w:val="00D41577"/>
    <w:rsid w:val="00D41788"/>
    <w:rsid w:val="00D41A62"/>
    <w:rsid w:val="00D523EF"/>
    <w:rsid w:val="00D54BD1"/>
    <w:rsid w:val="00D5517A"/>
    <w:rsid w:val="00D62B82"/>
    <w:rsid w:val="00D655D3"/>
    <w:rsid w:val="00D6763B"/>
    <w:rsid w:val="00D67F2C"/>
    <w:rsid w:val="00D72343"/>
    <w:rsid w:val="00D72859"/>
    <w:rsid w:val="00D750DE"/>
    <w:rsid w:val="00D771A2"/>
    <w:rsid w:val="00D84296"/>
    <w:rsid w:val="00D95FE7"/>
    <w:rsid w:val="00DA1214"/>
    <w:rsid w:val="00DA16B1"/>
    <w:rsid w:val="00DC6BE8"/>
    <w:rsid w:val="00DC752A"/>
    <w:rsid w:val="00DD3FC5"/>
    <w:rsid w:val="00DD5B4B"/>
    <w:rsid w:val="00DE005D"/>
    <w:rsid w:val="00DE160A"/>
    <w:rsid w:val="00DE173E"/>
    <w:rsid w:val="00DE4A7E"/>
    <w:rsid w:val="00DF2699"/>
    <w:rsid w:val="00E07E25"/>
    <w:rsid w:val="00E25FAE"/>
    <w:rsid w:val="00E33527"/>
    <w:rsid w:val="00E37045"/>
    <w:rsid w:val="00E42A9F"/>
    <w:rsid w:val="00E44940"/>
    <w:rsid w:val="00E47224"/>
    <w:rsid w:val="00E47890"/>
    <w:rsid w:val="00E5274F"/>
    <w:rsid w:val="00E669A0"/>
    <w:rsid w:val="00E674D0"/>
    <w:rsid w:val="00E76B35"/>
    <w:rsid w:val="00E809D8"/>
    <w:rsid w:val="00E81B94"/>
    <w:rsid w:val="00E96DA9"/>
    <w:rsid w:val="00EA1054"/>
    <w:rsid w:val="00EA2111"/>
    <w:rsid w:val="00EA2D44"/>
    <w:rsid w:val="00EB45ED"/>
    <w:rsid w:val="00EC5F77"/>
    <w:rsid w:val="00EC6923"/>
    <w:rsid w:val="00EC6FE4"/>
    <w:rsid w:val="00ED2C92"/>
    <w:rsid w:val="00ED2F69"/>
    <w:rsid w:val="00ED4005"/>
    <w:rsid w:val="00ED7BE8"/>
    <w:rsid w:val="00EE26C6"/>
    <w:rsid w:val="00EF0938"/>
    <w:rsid w:val="00EF6893"/>
    <w:rsid w:val="00F22C98"/>
    <w:rsid w:val="00F2329F"/>
    <w:rsid w:val="00F2401D"/>
    <w:rsid w:val="00F26D44"/>
    <w:rsid w:val="00F27283"/>
    <w:rsid w:val="00F32A04"/>
    <w:rsid w:val="00F351FA"/>
    <w:rsid w:val="00F4010C"/>
    <w:rsid w:val="00F45980"/>
    <w:rsid w:val="00F5175E"/>
    <w:rsid w:val="00F60FA4"/>
    <w:rsid w:val="00F6153F"/>
    <w:rsid w:val="00F61E4E"/>
    <w:rsid w:val="00F63B25"/>
    <w:rsid w:val="00F65F65"/>
    <w:rsid w:val="00F72E70"/>
    <w:rsid w:val="00F740D7"/>
    <w:rsid w:val="00F92BC2"/>
    <w:rsid w:val="00F92FE2"/>
    <w:rsid w:val="00F93233"/>
    <w:rsid w:val="00F93849"/>
    <w:rsid w:val="00FA2420"/>
    <w:rsid w:val="00FB0FC1"/>
    <w:rsid w:val="00FC6EF5"/>
    <w:rsid w:val="00FD0615"/>
    <w:rsid w:val="00FD1A8F"/>
    <w:rsid w:val="00FE0ED7"/>
    <w:rsid w:val="00FE351C"/>
    <w:rsid w:val="00FF0E6B"/>
    <w:rsid w:val="00FF23DA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5270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3ED74-C24E-4951-BF20-4BF0C863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2024-09-13T07:13:00Z</cp:lastPrinted>
  <dcterms:created xsi:type="dcterms:W3CDTF">2025-04-14T06:27:00Z</dcterms:created>
  <dcterms:modified xsi:type="dcterms:W3CDTF">2025-04-14T06:27:00Z</dcterms:modified>
</cp:coreProperties>
</file>